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62" w:rsidRDefault="00197558">
      <w:pPr>
        <w:rPr>
          <w:lang w:val="es-ES_tradnl"/>
        </w:rPr>
      </w:pPr>
      <w:r>
        <w:rPr>
          <w:lang w:val="es-ES_tradnl"/>
        </w:rPr>
        <w:t>TEXTO.</w:t>
      </w:r>
    </w:p>
    <w:p w:rsidR="00197558" w:rsidRDefault="00197558">
      <w:pPr>
        <w:rPr>
          <w:lang w:val="es-ES_tradnl"/>
        </w:rPr>
      </w:pPr>
      <w:r>
        <w:rPr>
          <w:lang w:val="es-ES_tradnl"/>
        </w:rPr>
        <w:t>INTRODUCCION.</w:t>
      </w:r>
    </w:p>
    <w:p w:rsidR="00197558" w:rsidRDefault="00197558">
      <w:pPr>
        <w:rPr>
          <w:lang w:val="es-ES_tradnl"/>
        </w:rPr>
      </w:pPr>
      <w:r>
        <w:rPr>
          <w:lang w:val="es-ES_tradnl"/>
        </w:rPr>
        <w:t>EL PRESENTE TRABAJO ABORDA UN INSTRUMENTO O MODELO DE EVALUACION CON LA INTENCIO DE CONOCER COMO EL DOCENTE APLCIA SUS CONOCIMIENTOS Y LES ACERCA EL CURRICULO A SUS ALUMNOS ES DECIR LO QUE EL PROFESOR SABE Y COMO ESTE ES CAPAZ DE LLEVARLO A LA PRACRTICA TOMANDO EN CUENTA SU DIDACTICA Y EL CONTEZXTO SOCIOCULTURAL DEL MEDIO ASI COMO TAMBIEN LA DIVERSIDAD EN SU ALUMNADO.</w:t>
      </w:r>
    </w:p>
    <w:p w:rsidR="00197558" w:rsidRDefault="00197558">
      <w:pPr>
        <w:rPr>
          <w:lang w:val="es-ES_tradnl"/>
        </w:rPr>
      </w:pPr>
    </w:p>
    <w:p w:rsidR="00197558" w:rsidRDefault="00197558">
      <w:pPr>
        <w:rPr>
          <w:lang w:val="es-ES_tradnl"/>
        </w:rPr>
      </w:pPr>
      <w:r>
        <w:rPr>
          <w:lang w:val="es-ES_tradnl"/>
        </w:rPr>
        <w:t>TENIENDO EN CUENTA QUE EL OBJETIVO FUNDAMENTAL DE ESTA TRABAJO ES VER ESTE MODELO O INSTRUMETNOD E EVALUACION COMO UNA ESTRATEGIA PARA RECONOCER FORTALEZAS Y DEBILIDADES DEL PROFESORADO Y DETERMINAR NEUVAS FORMULAS EN CUANTO A LA EVALUACION.</w:t>
      </w:r>
    </w:p>
    <w:p w:rsidR="00197558" w:rsidRDefault="00197558">
      <w:pPr>
        <w:rPr>
          <w:lang w:val="es-ES_tradnl"/>
        </w:rPr>
      </w:pPr>
      <w:r>
        <w:rPr>
          <w:lang w:val="es-ES_tradnl"/>
        </w:rPr>
        <w:t>PARA ELLO SERA NECESARIO TOMAR EN CUANTA ALGUNOS DE LOS ANTECEDENTES Y RETOMAR ALGUNOS AUTORES Q</w:t>
      </w:r>
      <w:r>
        <w:rPr>
          <w:lang w:val="es-ES_tradnl"/>
        </w:rPr>
        <w:tab/>
        <w:t>UE MARCARON LA PAUTA EN CUANTO A LA EVALUACION EDUCATIVA.</w:t>
      </w:r>
    </w:p>
    <w:p w:rsidR="00197558" w:rsidRDefault="00197558">
      <w:pPr>
        <w:rPr>
          <w:lang w:val="es-ES_tradnl"/>
        </w:rPr>
      </w:pPr>
    </w:p>
    <w:p w:rsidR="00197558" w:rsidRDefault="00197558">
      <w:pPr>
        <w:rPr>
          <w:lang w:val="es-ES_tradnl"/>
        </w:rPr>
      </w:pPr>
      <w:r>
        <w:rPr>
          <w:lang w:val="es-ES_tradnl"/>
        </w:rPr>
        <w:t>ES IMPORTANTE TAMBIEN EL TOMAR EN CUANTA QUE LOS INSTRUMENOS Y TECNICAS DE EVALUACION SON HERRAMIENTAS QUE USA EL PROFESRO Y QUE SON NECEARIAS E INDISPENSABLES PARA OBTENER EVIDENCIAS DE LOS DESEMPEÑOS DE LOS ALUMNOS EN UN PROCESO DE ENSEÑANZA APRENDIZAJE.</w:t>
      </w:r>
    </w:p>
    <w:p w:rsidR="00197558" w:rsidRDefault="00197558">
      <w:pPr>
        <w:rPr>
          <w:lang w:val="es-ES_tradnl"/>
        </w:rPr>
      </w:pPr>
      <w:r>
        <w:rPr>
          <w:lang w:val="es-ES_tradnl"/>
        </w:rPr>
        <w:t xml:space="preserve">LOS INSTRUEMNTOS NO SON FINES EN SI MISMOS PERO CONSTITUYEN UNA AYUDA PARA OBTENER DATOS E INFORACIONES RESAPECTO DEL ESTUDIANTE, POR ELLO EL PROFESOR DEBE PONER MUCHA ATENCION ENLA CALIDAD DE ESTOS YA QUE </w:t>
      </w:r>
      <w:r w:rsidRPr="00197558">
        <w:rPr>
          <w:highlight w:val="yellow"/>
          <w:lang w:val="es-ES_tradnl"/>
        </w:rPr>
        <w:t>UN  INSTRUMENTO INADECUADO PROVOCA UNA DISTORCION DE LA REALIDAD.</w:t>
      </w:r>
    </w:p>
    <w:p w:rsidR="00197558" w:rsidRDefault="00197558">
      <w:pPr>
        <w:rPr>
          <w:lang w:val="es-ES_tradnl"/>
        </w:rPr>
      </w:pPr>
    </w:p>
    <w:p w:rsidR="00197558" w:rsidRDefault="00197558">
      <w:pPr>
        <w:rPr>
          <w:lang w:val="es-ES_tradnl"/>
        </w:rPr>
      </w:pPr>
      <w:r>
        <w:rPr>
          <w:lang w:val="es-ES_tradnl"/>
        </w:rPr>
        <w:t>ANTECEDENTES</w:t>
      </w:r>
    </w:p>
    <w:p w:rsidR="00197558" w:rsidRDefault="00197558">
      <w:pPr>
        <w:rPr>
          <w:lang w:val="es-ES_tradnl"/>
        </w:rPr>
      </w:pPr>
      <w:r>
        <w:rPr>
          <w:lang w:val="es-ES_tradnl"/>
        </w:rPr>
        <w:t xml:space="preserve">RESCATANDO ALGUNOS DATOS DE LA HISTORA CONTEMPORANEA EN CUANTO A LA EVALUACION ES IMPORANTE MENCIONAR QUE EN LADECADA D LOS </w:t>
      </w:r>
      <w:r w:rsidRPr="00197558">
        <w:rPr>
          <w:highlight w:val="yellow"/>
          <w:lang w:val="es-ES_tradnl"/>
        </w:rPr>
        <w:t>20`S LA EVVALUACION ERA CONOCIDA COMO DOCIMOLOGIA DEL GRIEGO DOKIME QUE SIGNIFICA UNA NOTA.</w:t>
      </w:r>
    </w:p>
    <w:p w:rsidR="00197558" w:rsidRDefault="00197558">
      <w:pPr>
        <w:rPr>
          <w:lang w:val="es-ES_tradnl"/>
        </w:rPr>
      </w:pPr>
      <w:r w:rsidRPr="00197558">
        <w:rPr>
          <w:highlight w:val="yellow"/>
          <w:lang w:val="es-ES_tradnl"/>
        </w:rPr>
        <w:t>FUE PIERON UN ESTUDIOSO FRANCES QUIEN CREO LA DOCIMOLOGIA QUE ES LA CIENCIA DEL ESTUDIO SISTEMATICO DE LOS EXAMENES EN PARTICULAR DE LOS SISTEMAS DE ATRIBUCION DE NOTAS Y DE LOS COMPORTAMIENTOS DE LOS EXAMINADORES Y EXAMINADOS.</w:t>
      </w:r>
      <w:r>
        <w:rPr>
          <w:lang w:val="es-ES_tradnl"/>
        </w:rPr>
        <w:t xml:space="preserve"> ADEMAS DE DIFUNDIRSE POR FANCIA LA DOCIMOLOGIA LLEGO A PAISES COMO PORTUGAL Y ESTADOS UNIDOS.</w:t>
      </w:r>
    </w:p>
    <w:p w:rsidR="00197558" w:rsidRDefault="00197558">
      <w:pPr>
        <w:rPr>
          <w:lang w:val="es-ES_tradnl"/>
        </w:rPr>
      </w:pPr>
      <w:r w:rsidRPr="00197558">
        <w:rPr>
          <w:highlight w:val="yellow"/>
          <w:lang w:val="es-ES_tradnl"/>
        </w:rPr>
        <w:lastRenderedPageBreak/>
        <w:t>EN LOS E.U</w:t>
      </w:r>
      <w:r>
        <w:rPr>
          <w:lang w:val="es-ES_tradnl"/>
        </w:rPr>
        <w:t xml:space="preserve">. EL CONOCIDO ESTUDIOSO </w:t>
      </w:r>
      <w:r w:rsidRPr="00197558">
        <w:rPr>
          <w:highlight w:val="yellow"/>
          <w:lang w:val="es-ES_tradnl"/>
        </w:rPr>
        <w:t>HORACE MANN FUE QUIEN CREO EN EL SIGLO XX UN SISTEMA DE TEST QUE TENIAN POR OBJETIVO SUSTITUIR LOS EXAMENES ORALES POR LOS ESCRITOS, PARA QUE LA EVALUACION FUERA MAS OBJETIVA</w:t>
      </w:r>
      <w:r>
        <w:rPr>
          <w:lang w:val="es-ES_tradnl"/>
        </w:rPr>
        <w:t>.</w:t>
      </w:r>
    </w:p>
    <w:p w:rsidR="00197558" w:rsidRDefault="00197558">
      <w:pPr>
        <w:rPr>
          <w:lang w:val="es-ES_tradnl"/>
        </w:rPr>
      </w:pPr>
    </w:p>
    <w:p w:rsidR="00197558" w:rsidRDefault="00197558">
      <w:pPr>
        <w:rPr>
          <w:lang w:val="es-ES_tradnl"/>
        </w:rPr>
      </w:pPr>
      <w:r>
        <w:rPr>
          <w:lang w:val="es-ES_tradnl"/>
        </w:rPr>
        <w:t xml:space="preserve">DESPUES DE ALGUN TIEMPO LA EVALUACION EN LOS E.U. LA GRAN MAYORIA DE LOS TEST, ESTABAN RELACIONADAS CON LOS </w:t>
      </w:r>
      <w:r w:rsidRPr="00197558">
        <w:rPr>
          <w:highlight w:val="yellow"/>
          <w:lang w:val="es-ES_tradnl"/>
        </w:rPr>
        <w:t>TEST</w:t>
      </w:r>
      <w:r>
        <w:rPr>
          <w:lang w:val="es-ES_tradnl"/>
        </w:rPr>
        <w:t xml:space="preserve">, EN LAS PRIMERAS DECADAS DEL SIGLO XX, LO QUE HIZO QUE LOS TEST TUVIERAN </w:t>
      </w:r>
      <w:r w:rsidRPr="00197558">
        <w:rPr>
          <w:highlight w:val="yellow"/>
          <w:lang w:val="es-ES_tradnl"/>
        </w:rPr>
        <w:t xml:space="preserve">UN CARÁCTER </w:t>
      </w:r>
      <w:r w:rsidR="00067E1F">
        <w:rPr>
          <w:highlight w:val="yellow"/>
          <w:lang w:val="es-ES_tradnl"/>
        </w:rPr>
        <w:t>PREDOMINANTEMENTE INSTRUMENTAL.</w:t>
      </w:r>
    </w:p>
    <w:p w:rsidR="00067E1F" w:rsidRDefault="0016190B">
      <w:pPr>
        <w:rPr>
          <w:lang w:val="es-ES_tradnl"/>
        </w:rPr>
      </w:pPr>
      <w:r>
        <w:rPr>
          <w:lang w:val="es-ES_tradnl"/>
        </w:rPr>
        <w:t>TYLER, FUE QUINE PRODUJO UN GRAM IMPACTO EN LA LITERATURA REFERIDA A LA EVALUACION AL  PROPONER ACTIVIDADES COMO ESCALAS DE ACTITUD, CUESTIONARIOS OBSERVACIOES Y OTRAS FORMAS DE COLECTAR EVIDENCIAS SOBRE LOS DESEMPEÑOS DE LOS ESTUDIANTES AL TRATAR DE ALCANZAR LOS OBJETIVOS DE LA ENSEÑANZA.</w:t>
      </w:r>
    </w:p>
    <w:p w:rsidR="0016190B" w:rsidRDefault="0016190B">
      <w:pPr>
        <w:rPr>
          <w:lang w:val="es-ES_tradnl"/>
        </w:rPr>
      </w:pPr>
      <w:r>
        <w:rPr>
          <w:lang w:val="es-ES_tradnl"/>
        </w:rPr>
        <w:t xml:space="preserve">LUEGO DE TYLER, </w:t>
      </w:r>
      <w:r w:rsidRPr="0016190B">
        <w:rPr>
          <w:highlight w:val="yellow"/>
          <w:lang w:val="es-ES_tradnl"/>
        </w:rPr>
        <w:t>BENJAMIN BLOOM PLANTEO EL APRENDIZAJE PARA EL DOMINIO, OSEA LA CONCEPCION DE QUE TODA PERSONA APRENDE CISEIMRPE  Q UE SE RESPETE SU RITMO PROPIO, BLOOM CREO TAXONOMIAS DE ENSEÑANZA: UNA PARA EL DOMINIO COGNITIVO Y OTRA PARA EL DOMINIO AFECTIVO.</w:t>
      </w:r>
    </w:p>
    <w:p w:rsidR="0016190B" w:rsidRDefault="00C3578B">
      <w:pPr>
        <w:rPr>
          <w:lang w:val="es-ES_tradnl"/>
        </w:rPr>
      </w:pPr>
      <w:r>
        <w:rPr>
          <w:lang w:val="es-ES_tradnl"/>
        </w:rPr>
        <w:t>DEACUERDO CON EL DICCIONARIO DE LA LENGUA ESPAÑOLA MEDIR ES COMPARAR UNA CANTIDAD CON SU UNIDAD CON EL FIN DE AVERIGUAR CUANTAS VECES LA PRIMERA VONCITNE LA SEUGNDA, ADEMAS ES APRECIAR EL VALOR DE LAS COSAS ABSTRACTAS Y TAMBIEN CALCULAR PREVIAMENTE EL ALCANCE DE ALGO QUE SE VA A HACE O DECIR.</w:t>
      </w:r>
    </w:p>
    <w:p w:rsidR="00C3578B" w:rsidRDefault="00C3578B">
      <w:pPr>
        <w:rPr>
          <w:lang w:val="es-ES_tradnl"/>
        </w:rPr>
      </w:pPr>
      <w:r>
        <w:rPr>
          <w:lang w:val="es-ES_tradnl"/>
        </w:rPr>
        <w:t>EVALUAR NOES SOLO ENTREGAR UN NUMERO QUE EXPRESE UNA MEDIDA. CUANDO HABLAMOS DE ALGO ES BUENO, EXCELENTE, MALO ESTAMOS TRANTANDO CON UNA ESCALA DE VALORES. ESTO TAMBIEN ES UNA MEDIDA.</w:t>
      </w:r>
    </w:p>
    <w:p w:rsidR="00C3578B" w:rsidRDefault="00C3578B">
      <w:pPr>
        <w:rPr>
          <w:lang w:val="es-ES_tradnl"/>
        </w:rPr>
      </w:pPr>
      <w:r>
        <w:rPr>
          <w:lang w:val="es-ES_tradnl"/>
        </w:rPr>
        <w:t>LA MEDIDA SERA MAS APROXIMADA SI LAS PROPIEDADES QUE VAN A SER MEDIDAS ESTEN CLARAMENTE DEFINIDAS.</w:t>
      </w:r>
    </w:p>
    <w:p w:rsidR="00C3578B" w:rsidRDefault="00C3578B">
      <w:pPr>
        <w:rPr>
          <w:lang w:val="es-ES_tradnl"/>
        </w:rPr>
      </w:pPr>
      <w:r w:rsidRPr="00C3578B">
        <w:rPr>
          <w:highlight w:val="yellow"/>
          <w:lang w:val="es-ES_tradnl"/>
        </w:rPr>
        <w:t>HADJI (2001) DICE QUE LA EVALUACION NO ES UNA MEDIDA POR EL SIMPLE HECHO DE QUE EL EVALUADOR NO ES UN INSTRUEMTNO Y PORQUE EL EVALUADO NO ES UN OBJETO EN EL SENTIDO ESTRICTO DEL TERMINO</w:t>
      </w:r>
    </w:p>
    <w:p w:rsidR="001033BF" w:rsidRDefault="001033BF">
      <w:pPr>
        <w:rPr>
          <w:lang w:val="es-ES_tradnl"/>
        </w:rPr>
      </w:pPr>
      <w:r w:rsidRPr="001033BF">
        <w:rPr>
          <w:highlight w:val="yellow"/>
          <w:lang w:val="es-ES_tradnl"/>
        </w:rPr>
        <w:t>QUIENES DEMOSTRARON LAS FUNCIONES DE LA EVALUACION FUERON SCRIVEN Y COOK.</w:t>
      </w:r>
    </w:p>
    <w:p w:rsidR="00692F3C" w:rsidRDefault="00692F3C">
      <w:pPr>
        <w:rPr>
          <w:lang w:val="es-ES_tradnl"/>
        </w:rPr>
      </w:pPr>
      <w:r w:rsidRPr="00692F3C">
        <w:rPr>
          <w:highlight w:val="yellow"/>
          <w:lang w:val="es-ES_tradnl"/>
        </w:rPr>
        <w:t>SCIVEN ESTABLECE COMO FUNCIOES DE LA EVALUCACION: EL D</w:t>
      </w:r>
      <w:r>
        <w:rPr>
          <w:highlight w:val="yellow"/>
          <w:lang w:val="es-ES_tradnl"/>
        </w:rPr>
        <w:t>IAGNOSTICO, LA FUNCIÒN FORMATIV</w:t>
      </w:r>
      <w:r w:rsidRPr="00692F3C">
        <w:rPr>
          <w:highlight w:val="yellow"/>
          <w:lang w:val="es-ES_tradnl"/>
        </w:rPr>
        <w:t>A Y LA FUNCION SUMATIVA. LA FUNCION DIAGNOSTIVA TIENE EL PAPEL DE DETECTAR LOS CONOCIMIENTOS PREVIOS DEL ALUMNO, LA FUNCION FORMATIVA BUSCA VERIFICAR EL DESEMPEÑO DEL ESTUDIANTE EN SU PROCESO DE APRENDER Y LA FUNCIÒN SUMATIVA JUZGA LOS RENDIMIENTOS AL FIN DE UNA ETAPA DE ENSEÑANZA.</w:t>
      </w:r>
    </w:p>
    <w:p w:rsidR="00692F3C" w:rsidRPr="00692F3C" w:rsidRDefault="00692F3C">
      <w:pPr>
        <w:rPr>
          <w:highlight w:val="yellow"/>
          <w:lang w:val="es-ES_tradnl"/>
        </w:rPr>
      </w:pPr>
      <w:r w:rsidRPr="00692F3C">
        <w:rPr>
          <w:highlight w:val="yellow"/>
          <w:lang w:val="es-ES_tradnl"/>
        </w:rPr>
        <w:lastRenderedPageBreak/>
        <w:t xml:space="preserve">COOK DICE QUE LA EVALUACION TIENE UNA FUNCION MOTIVADORA, PUES EL ALUMNO BIEN ORIENTADO PUEDE ALCANZAR LOS OBJETIVOS  PROPUESTOS. EL ALUJMNO SE SIENTE MOTIVADO PCUANDO PERCIBE QUE: </w:t>
      </w:r>
    </w:p>
    <w:p w:rsidR="00692F3C" w:rsidRPr="00692F3C" w:rsidRDefault="00692F3C">
      <w:pPr>
        <w:rPr>
          <w:highlight w:val="yellow"/>
          <w:lang w:val="es-ES_tradnl"/>
        </w:rPr>
      </w:pPr>
      <w:proofErr w:type="gramStart"/>
      <w:r w:rsidRPr="00692F3C">
        <w:rPr>
          <w:highlight w:val="yellow"/>
          <w:lang w:val="es-ES_tradnl"/>
        </w:rPr>
        <w:t>A)HAY</w:t>
      </w:r>
      <w:proofErr w:type="gramEnd"/>
      <w:r w:rsidRPr="00692F3C">
        <w:rPr>
          <w:highlight w:val="yellow"/>
          <w:lang w:val="es-ES_tradnl"/>
        </w:rPr>
        <w:t xml:space="preserve"> UNA FINALIDAD EN EL TRABAJO QUE EL PROFESOR  LE PROPONE, </w:t>
      </w:r>
    </w:p>
    <w:p w:rsidR="00692F3C" w:rsidRPr="00692F3C" w:rsidRDefault="00692F3C">
      <w:pPr>
        <w:rPr>
          <w:highlight w:val="yellow"/>
          <w:lang w:val="es-ES_tradnl"/>
        </w:rPr>
      </w:pPr>
      <w:r w:rsidRPr="00692F3C">
        <w:rPr>
          <w:highlight w:val="yellow"/>
          <w:lang w:val="es-ES_tradnl"/>
        </w:rPr>
        <w:t>B) SUS RESULTADOS SON ESTUDIADOS EN CONJUNTO CON EL PROFESOR</w:t>
      </w:r>
    </w:p>
    <w:p w:rsidR="00692F3C" w:rsidRDefault="00692F3C">
      <w:pPr>
        <w:rPr>
          <w:lang w:val="es-ES_tradnl"/>
        </w:rPr>
      </w:pPr>
      <w:r w:rsidRPr="00692F3C">
        <w:rPr>
          <w:highlight w:val="yellow"/>
          <w:lang w:val="es-ES_tradnl"/>
        </w:rPr>
        <w:t>c) SU DESEMPEÑO ES COMPARADO CON SUS PROPIAS POSIBILIDADES Y NO CON LAS DE SUS COMPAÑEROS.</w:t>
      </w:r>
    </w:p>
    <w:p w:rsidR="002B246E" w:rsidRDefault="002B246E">
      <w:pPr>
        <w:rPr>
          <w:lang w:val="es-ES_tradnl"/>
        </w:rPr>
      </w:pPr>
      <w:r w:rsidRPr="001B6A31">
        <w:rPr>
          <w:highlight w:val="yellow"/>
          <w:lang w:val="es-ES_tradnl"/>
        </w:rPr>
        <w:t>LOS NUEVOS DESARROLLOS EN EVALUACION HAN TRAIDO E ALA EDUCACION LO QUE SE CONOCE COMO EVALUACION ALTERNATIVA Y SE REFIERE A LOS NUEVOS PROCEDIMIENTOS Y TECNICAS QUE PUEDEN SER USADOS DENTRO DEL CONTEXTO DE LA ENSEÑANZA E INCORPORADOS A LAS ACTIVIDADES DIARIAS EL AULA</w:t>
      </w:r>
      <w:r w:rsidR="001B6A31" w:rsidRPr="001B6A31">
        <w:rPr>
          <w:highlight w:val="yellow"/>
          <w:lang w:val="es-ES_tradnl"/>
        </w:rPr>
        <w:t xml:space="preserve"> (HAYAMAN</w:t>
      </w:r>
      <w:proofErr w:type="gramStart"/>
      <w:r w:rsidR="001B6A31" w:rsidRPr="001B6A31">
        <w:rPr>
          <w:highlight w:val="yellow"/>
          <w:lang w:val="es-ES_tradnl"/>
        </w:rPr>
        <w:t>,95,P.213</w:t>
      </w:r>
      <w:proofErr w:type="gramEnd"/>
      <w:r w:rsidR="001B6A31" w:rsidRPr="001B6A31">
        <w:rPr>
          <w:highlight w:val="yellow"/>
          <w:lang w:val="es-ES_tradnl"/>
        </w:rPr>
        <w:t>)</w:t>
      </w:r>
    </w:p>
    <w:p w:rsidR="001B6A31" w:rsidRDefault="001B6A31">
      <w:pPr>
        <w:rPr>
          <w:lang w:val="es-ES_tradnl"/>
        </w:rPr>
      </w:pPr>
    </w:p>
    <w:p w:rsidR="001B6A31" w:rsidRDefault="001B6A31">
      <w:pPr>
        <w:rPr>
          <w:lang w:val="es-ES_tradnl"/>
        </w:rPr>
      </w:pPr>
      <w:r>
        <w:rPr>
          <w:lang w:val="es-ES_tradnl"/>
        </w:rPr>
        <w:t xml:space="preserve">AUNQUE NO HAY UNA SOLA DEFINICION DE </w:t>
      </w:r>
      <w:r w:rsidRPr="001B6A31">
        <w:rPr>
          <w:highlight w:val="yellow"/>
          <w:lang w:val="es-ES_tradnl"/>
        </w:rPr>
        <w:t>EVALUACION ALTERNATIVA</w:t>
      </w:r>
      <w:r>
        <w:rPr>
          <w:lang w:val="es-ES_tradnl"/>
        </w:rPr>
        <w:t xml:space="preserve"> LO QUE SE PRETENDE CON DICHA </w:t>
      </w:r>
      <w:r w:rsidRPr="001B6A31">
        <w:rPr>
          <w:highlight w:val="yellow"/>
          <w:lang w:val="es-ES_tradnl"/>
        </w:rPr>
        <w:t>EVALUACION PROPIAMENTE ES RECOPILAR EVIDENCIA ACERCA DE CÓMO  LOS ESTUDIANTES PROCESAN Y COMPLETAN TAREAS REALES EN UN TEMA PARTICULAR (HUERTA, MACIAS, 1995</w:t>
      </w:r>
      <w:proofErr w:type="gramStart"/>
      <w:r w:rsidRPr="001B6A31">
        <w:rPr>
          <w:highlight w:val="yellow"/>
          <w:lang w:val="es-ES_tradnl"/>
        </w:rPr>
        <w:t>,P9</w:t>
      </w:r>
      <w:proofErr w:type="gramEnd"/>
      <w:r w:rsidRPr="001B6A31">
        <w:rPr>
          <w:highlight w:val="yellow"/>
          <w:lang w:val="es-ES_tradnl"/>
        </w:rPr>
        <w:t>)</w:t>
      </w:r>
    </w:p>
    <w:p w:rsidR="00A86235" w:rsidRDefault="00A86235">
      <w:pPr>
        <w:rPr>
          <w:lang w:val="es-ES_tradnl"/>
        </w:rPr>
      </w:pPr>
      <w:r w:rsidRPr="00A86235">
        <w:rPr>
          <w:highlight w:val="yellow"/>
          <w:lang w:val="es-ES_tradnl"/>
        </w:rPr>
        <w:t>LOS CRITICOS ARGUMENTAN QUE LOS EXAMENES TRADICIONALES DE RESUESTA FIJA NO DEN UNA VISION CLARA Y VERAZ SOBRE LO QUE LOS ESTUDIANTES PUEDEN TRAER  CON SUS CONOCIMIENTOS, SOLAMENTE PERMITEN TRAER A LA MEMORIA, OBSERVAR LA COMPRESION O INTERPRETACION DEL CONOCIMIENTO PERO NO DEMUESTRAN LA HABILIDAD DEL USO DEL CONOCIMIENTO.</w:t>
      </w:r>
    </w:p>
    <w:p w:rsidR="00A85855" w:rsidRDefault="00A85855">
      <w:pPr>
        <w:rPr>
          <w:lang w:val="es-ES_tradnl"/>
        </w:rPr>
      </w:pPr>
      <w:r w:rsidRPr="00A85855">
        <w:rPr>
          <w:highlight w:val="yellow"/>
          <w:lang w:val="es-ES_tradnl"/>
        </w:rPr>
        <w:t>ADEMAS SE ARGUMENTA QUE LOS EXAMENES ESTANDARIZADOS DE RSPUESTA FIJA IGNORAN LA GRAN IMPORTANCIA DEL CONOCIMEINTO HOLISTICO Y LA INTEGRACION  DEL CONOCIMIENTO Y NO PERMITEN EVALUAR LA COMPETENCIA DEL ALUMNO EN OBJETIVOS EDUCACIONALES DE ALTO NIVEL DE PENSAMIENTO O DE LO QUE ESPERA LA SOCIEDAD.</w:t>
      </w:r>
    </w:p>
    <w:p w:rsidR="00905BE3" w:rsidRDefault="00905BE3">
      <w:pPr>
        <w:rPr>
          <w:lang w:val="es-ES_tradnl"/>
        </w:rPr>
      </w:pPr>
      <w:r w:rsidRPr="00905BE3">
        <w:rPr>
          <w:highlight w:val="yellow"/>
          <w:lang w:val="es-ES_tradnl"/>
        </w:rPr>
        <w:t>ADEMAS, CON FRECUENCIA EL RESULTADO DE LAS EVVALUACIONESS SE EMPLEA SOLAMENTE PARA ADJUDICAR UNANOTA A LOS PARTICIPANTES  NO REINGRESA EN LAS ESTRATEGIAS DE ENSEÑANZA Y DE APRENDIZAJE PARA MEJORAR LOS ESFUERZOS.</w:t>
      </w:r>
    </w:p>
    <w:p w:rsidR="006A0883" w:rsidRDefault="006A0883">
      <w:pPr>
        <w:rPr>
          <w:lang w:val="es-ES_tradnl"/>
        </w:rPr>
      </w:pPr>
      <w:r w:rsidRPr="006A0883">
        <w:rPr>
          <w:highlight w:val="yellow"/>
          <w:lang w:val="es-ES_tradnl"/>
        </w:rPr>
        <w:t>EL RETO ESTA ENTONCES, EN DESARROLLAR ESTRATEGIAS DE EVALUACION QUE RESPONDAN EN CONCRETO A UNA INTEGRACION E INTERPRETACION DEL CONOCIMIENTO Y A UNA TRANSFERENCIA DE DICHO CONOCIMIENTO A OTROS CONTEXTOS.</w:t>
      </w:r>
    </w:p>
    <w:p w:rsidR="008266ED" w:rsidRDefault="008266ED">
      <w:pPr>
        <w:rPr>
          <w:lang w:val="es-ES_tradnl"/>
        </w:rPr>
      </w:pPr>
    </w:p>
    <w:p w:rsidR="00F638FF" w:rsidRDefault="00F638FF">
      <w:pPr>
        <w:rPr>
          <w:lang w:val="es-ES_tradnl"/>
        </w:rPr>
      </w:pPr>
    </w:p>
    <w:p w:rsidR="008266ED" w:rsidRDefault="008266ED">
      <w:pPr>
        <w:rPr>
          <w:lang w:val="es-ES_tradnl"/>
        </w:rPr>
      </w:pPr>
      <w:r>
        <w:rPr>
          <w:lang w:val="es-ES_tradnl"/>
        </w:rPr>
        <w:lastRenderedPageBreak/>
        <w:t>CONSIDERACIONES</w:t>
      </w:r>
    </w:p>
    <w:p w:rsidR="008266ED" w:rsidRDefault="008266ED">
      <w:pPr>
        <w:rPr>
          <w:lang w:val="es-ES_tradnl"/>
        </w:rPr>
      </w:pPr>
      <w:r w:rsidRPr="00F638FF">
        <w:rPr>
          <w:highlight w:val="green"/>
          <w:lang w:val="es-ES_tradnl"/>
        </w:rPr>
        <w:t>EL MODELO QUE SE PROPONE A CONTINUACION ES UNA AUTOEVALUACION QUE EL DOCENTE HARA DE SU MISMA PRACTICA DOCENTE.</w:t>
      </w:r>
    </w:p>
    <w:p w:rsidR="008266ED" w:rsidRDefault="008266ED">
      <w:pPr>
        <w:rPr>
          <w:lang w:val="es-ES_tradnl"/>
        </w:rPr>
      </w:pPr>
      <w:r w:rsidRPr="00F638FF">
        <w:rPr>
          <w:highlight w:val="green"/>
          <w:lang w:val="es-ES_tradnl"/>
        </w:rPr>
        <w:t>EL MODELO DE AUTOEVALUACION DEL DESEMPEÑO DOCENTE ES GENERALMENTE UTILIDZADO COMO UN COMPLEM ENTO DE OTROS MODELOS DE EVALUACION. SU FALTA DE USO SE HA DADO PRINCIPALMENTE DEBIDO A QUE LA EVALUACION GENERALEMTNE ES OBSERVADA  POR LOS DOCENTESCOO ALGO AFECTUADO POR UN AGENTE EXTERNO.</w:t>
      </w:r>
    </w:p>
    <w:p w:rsidR="00F343C0" w:rsidRDefault="00F343C0">
      <w:pPr>
        <w:rPr>
          <w:lang w:val="es-ES_tradnl"/>
        </w:rPr>
      </w:pPr>
      <w:r w:rsidRPr="00F343C0">
        <w:rPr>
          <w:highlight w:val="green"/>
          <w:lang w:val="es-ES_tradnl"/>
        </w:rPr>
        <w:t>ESTE MODELO SE BASA PRINCIPALENE EN LA IDEA DE QUE UNA REFLEXION DEL DOCENTE HACIA SU PROPIA ACTIVDAD LE PERMITIRA UNA MEJORA EN SU DESEMPEÑO YA QUE LOS DOCENES SON CAPACES DE AUTOANALIZAR SUS FALLOS Y ACIERTOS, CORRIGIENDO AQUELLO QUE PUEDA MEJORAR SU LABOR DENTRO DEL AULA (CABALLERO</w:t>
      </w:r>
      <w:proofErr w:type="gramStart"/>
      <w:r w:rsidRPr="00F343C0">
        <w:rPr>
          <w:highlight w:val="green"/>
          <w:lang w:val="es-ES_tradnl"/>
        </w:rPr>
        <w:t>,1992</w:t>
      </w:r>
      <w:proofErr w:type="gramEnd"/>
      <w:r w:rsidRPr="00F343C0">
        <w:rPr>
          <w:highlight w:val="green"/>
          <w:lang w:val="es-ES_tradnl"/>
        </w:rPr>
        <w:t>).</w:t>
      </w:r>
    </w:p>
    <w:p w:rsidR="000F1671" w:rsidRDefault="008F64CE">
      <w:pPr>
        <w:rPr>
          <w:lang w:val="es-ES_tradnl"/>
        </w:rPr>
      </w:pPr>
      <w:r w:rsidRPr="008F64CE">
        <w:rPr>
          <w:highlight w:val="green"/>
          <w:lang w:val="es-ES_tradnl"/>
        </w:rPr>
        <w:t>TAMBIEN PERMITE CONOCER LA PERCEPCION DEL PROFESOR SOBRE SU PROPIO QUEHAER EDUCATIVO, SU POSTURA DENTRO DE LA DISCIPLINA QUE EJERCE, LAS DIFICULATADES QUE HA ENCONTRADO EN SU LABOR, ASI COMO LAS METAS QUE PRETENDE ALCANZAR. A PESAR DE LA GRAN CANTIDAD DE INFORMACION QUE PUEDE OTORGAR, GENRALMENTE ES UN MODELO UTILIZADO CONFINES FORMATIVOS.</w:t>
      </w:r>
    </w:p>
    <w:p w:rsidR="00655EB8" w:rsidRDefault="00655EB8">
      <w:pPr>
        <w:rPr>
          <w:lang w:val="es-ES_tradnl"/>
        </w:rPr>
      </w:pPr>
    </w:p>
    <w:p w:rsidR="00655EB8" w:rsidRDefault="00655EB8">
      <w:pPr>
        <w:rPr>
          <w:lang w:val="es-ES_tradnl"/>
        </w:rPr>
      </w:pPr>
      <w:r w:rsidRPr="00655EB8">
        <w:rPr>
          <w:highlight w:val="green"/>
          <w:lang w:val="es-ES_tradnl"/>
        </w:rPr>
        <w:t>UNA VEZ QUE SE HA DECIDIDO LA UTILIZARION DEL MODELO, ESTE PUEDE DESARROLLARSE POR MEDIO DE TRES POSIBLES METODOLOGIAS</w:t>
      </w:r>
      <w:r w:rsidRPr="00655EB8">
        <w:rPr>
          <w:highlight w:val="yellow"/>
          <w:lang w:val="es-ES_tradnl"/>
        </w:rPr>
        <w:t>: INFORME LIBRE, CUESTIONARIOS Y LISTAS DE COTEJO</w:t>
      </w:r>
      <w:r w:rsidRPr="00655EB8">
        <w:rPr>
          <w:highlight w:val="green"/>
          <w:lang w:val="es-ES_tradnl"/>
        </w:rPr>
        <w:t>. EL INFORME LIBRE ES LA ESTRATEGIA QUE MAS HA SIDO UTILIZADA EN AUTOEVALUACION DOCENTE.</w:t>
      </w:r>
    </w:p>
    <w:p w:rsidR="00F343C0" w:rsidRDefault="004208EC">
      <w:pPr>
        <w:rPr>
          <w:lang w:val="es-ES_tradnl"/>
        </w:rPr>
      </w:pPr>
      <w:r w:rsidRPr="0047000D">
        <w:rPr>
          <w:highlight w:val="yellow"/>
          <w:lang w:val="es-ES_tradnl"/>
        </w:rPr>
        <w:t>PARA LLEVARLA ACABO PRIMERAMENTE SE ESTABLECEN LOS PUNTOS CENTRALES QUE DELIMITARAN LA AUTOEVALUACION DEL PROFESOR (POR EJEMPLO: FILOSOFIA SOBRE SU QUEHACER EDUCATIVO, ACTIVIDADES DESARROLLADAS, METAS ALCANZADAS, DIFICULTADES EN EL AULA, INVESTIGACIONES REALIZADAS, ETC). Y SE DAN INDICACIONES A LA PLANTA DOCENTE PARA SU ELABORACION.</w:t>
      </w:r>
    </w:p>
    <w:p w:rsidR="0047000D" w:rsidRDefault="00F52416">
      <w:pPr>
        <w:rPr>
          <w:lang w:val="es-ES_tradnl"/>
        </w:rPr>
      </w:pPr>
      <w:r w:rsidRPr="00F52416">
        <w:rPr>
          <w:highlight w:val="yellow"/>
          <w:lang w:val="es-ES_tradnl"/>
        </w:rPr>
        <w:t>TAMBIEN ES POSIBLE HACER USO DE PLANTILLAS  PREESTABLECIDAS CON EL FIN DE ACOTAR LAS AREAS DEL EJERCICIO DOCNETE QUE PUEDEN SER SUJETAS A COMPARACION: EN ESTE CASOSE DA UNA PLANTILLA FISICA O ELECTRONICA A CADA PROFESER PARA QUE ESTE REDACTE SU AUTO EVALUACION. LA VENTAJA DE UTILIZAR CUESTIONARIOS  O LISTAS DE COTEJO ES QUE SE PUEDE ACOTAR EL ALCANCE Y LA INFORMACION DE LA EVALUACION, PERMITIENDO TAMBIEN COMPARACIONES ENTRE PROFESORES LO CUAL DIFICILMENTE PUEDE SUCEDER CON EL USO DE INFORMACION CUALITATIVA OBTENIDA CON UN INFORME LIBRE.</w:t>
      </w:r>
    </w:p>
    <w:p w:rsidR="005F55A2" w:rsidRDefault="005F55A2">
      <w:pPr>
        <w:rPr>
          <w:lang w:val="es-ES_tradnl"/>
        </w:rPr>
      </w:pPr>
    </w:p>
    <w:p w:rsidR="005F55A2" w:rsidRPr="009900DE" w:rsidRDefault="005F55A2">
      <w:pPr>
        <w:rPr>
          <w:highlight w:val="yellow"/>
          <w:lang w:val="es-ES_tradnl"/>
        </w:rPr>
      </w:pPr>
      <w:r w:rsidRPr="009900DE">
        <w:rPr>
          <w:highlight w:val="yellow"/>
          <w:lang w:val="es-ES_tradnl"/>
        </w:rPr>
        <w:lastRenderedPageBreak/>
        <w:t>SE DEBE TOMAR EN CUENTA QUE EN NUESTRO QUEHACER COTIDIANO NO TNENMOS UNACULTURA DE LA EVALUACION POR LO QUE SE DEBERA TENER EN CUENTA QUE:</w:t>
      </w:r>
    </w:p>
    <w:p w:rsidR="005F55A2" w:rsidRPr="009900DE" w:rsidRDefault="005F55A2">
      <w:pPr>
        <w:rPr>
          <w:highlight w:val="yellow"/>
          <w:lang w:val="es-ES_tradnl"/>
        </w:rPr>
      </w:pPr>
      <w:r w:rsidRPr="009900DE">
        <w:rPr>
          <w:highlight w:val="yellow"/>
          <w:lang w:val="es-ES_tradnl"/>
        </w:rPr>
        <w:t>LOS DOCENTES SON LOS MEJORES JUECES DE SU DESEMPEÑO</w:t>
      </w:r>
    </w:p>
    <w:p w:rsidR="005F55A2" w:rsidRPr="009900DE" w:rsidRDefault="005F55A2">
      <w:pPr>
        <w:rPr>
          <w:highlight w:val="yellow"/>
          <w:lang w:val="es-ES_tradnl"/>
        </w:rPr>
      </w:pPr>
      <w:r w:rsidRPr="009900DE">
        <w:rPr>
          <w:highlight w:val="yellow"/>
          <w:lang w:val="es-ES_tradnl"/>
        </w:rPr>
        <w:t xml:space="preserve">REQUIERE UNA CULTURA DE EVALUACION POR PARTE </w:t>
      </w:r>
      <w:r w:rsidR="009900DE" w:rsidRPr="009900DE">
        <w:rPr>
          <w:highlight w:val="yellow"/>
          <w:lang w:val="es-ES_tradnl"/>
        </w:rPr>
        <w:t>DE TODOS LOS ACTORES EDUCATIVOS</w:t>
      </w:r>
    </w:p>
    <w:p w:rsidR="009900DE" w:rsidRPr="009900DE" w:rsidRDefault="009900DE">
      <w:pPr>
        <w:rPr>
          <w:highlight w:val="yellow"/>
          <w:lang w:val="es-ES_tradnl"/>
        </w:rPr>
      </w:pPr>
      <w:r w:rsidRPr="009900DE">
        <w:rPr>
          <w:highlight w:val="yellow"/>
          <w:lang w:val="es-ES_tradnl"/>
        </w:rPr>
        <w:t>IMPLICA UNA SENSIBILIZACION A LOS DOCENTES CON EL FIN DE DISMINUIR EL SESGO EN SU USO.</w:t>
      </w:r>
    </w:p>
    <w:p w:rsidR="009900DE" w:rsidRPr="009900DE" w:rsidRDefault="009900DE">
      <w:pPr>
        <w:rPr>
          <w:highlight w:val="yellow"/>
          <w:lang w:val="es-ES_tradnl"/>
        </w:rPr>
      </w:pPr>
      <w:r w:rsidRPr="009900DE">
        <w:rPr>
          <w:highlight w:val="yellow"/>
          <w:lang w:val="es-ES_tradnl"/>
        </w:rPr>
        <w:t>NO SE RECOMIENDA COMO ÙNICO MODELO DE EVALUACION DOCENTE</w:t>
      </w:r>
    </w:p>
    <w:p w:rsidR="009900DE" w:rsidRPr="009900DE" w:rsidRDefault="009900DE">
      <w:pPr>
        <w:rPr>
          <w:highlight w:val="yellow"/>
          <w:lang w:val="es-ES_tradnl"/>
        </w:rPr>
      </w:pPr>
      <w:r w:rsidRPr="009900DE">
        <w:rPr>
          <w:highlight w:val="yellow"/>
          <w:lang w:val="es-ES_tradnl"/>
        </w:rPr>
        <w:t>GENERALMENTE NO ES USADO CON FINES DE DIAGNOSTICO SUMATIVOS.</w:t>
      </w:r>
    </w:p>
    <w:p w:rsidR="009900DE" w:rsidRDefault="009900DE">
      <w:pPr>
        <w:rPr>
          <w:lang w:val="es-ES_tradnl"/>
        </w:rPr>
      </w:pPr>
      <w:r w:rsidRPr="009900DE">
        <w:rPr>
          <w:highlight w:val="yellow"/>
          <w:lang w:val="es-ES_tradnl"/>
        </w:rPr>
        <w:t>EL MODELO DE AUTOEVALUACION SE CARACTERIZA POR SU NOBLEZA DADO QUE INDEPENDIENTEMENTE DE LA DISCIPLINA DEL PROFESRO O DEL NIVEL EDUCATIVO PUEDE ACOPLARSE FACILMENE A LOS OBJETIVOS DE EVALUACION.L SU UTILIZAION EN LA EDUACION SUPERIOR PUEDE SER DE GRAN UTILIDAD SOBRE TODO CUANDO SE IMPLEMENTA EN CONJU TO CON OTROS MODELOS.</w:t>
      </w:r>
    </w:p>
    <w:p w:rsidR="001B6A31" w:rsidRDefault="001B6A31">
      <w:pPr>
        <w:rPr>
          <w:lang w:val="es-ES_tradnl"/>
        </w:rPr>
      </w:pPr>
    </w:p>
    <w:p w:rsidR="001B6A31" w:rsidRDefault="000A48BC">
      <w:pPr>
        <w:rPr>
          <w:lang w:val="es-ES_tradnl"/>
        </w:rPr>
      </w:pPr>
      <w:r>
        <w:rPr>
          <w:lang w:val="es-ES_tradnl"/>
        </w:rPr>
        <w:t>PROPUESTA</w:t>
      </w:r>
    </w:p>
    <w:p w:rsidR="000A48BC" w:rsidRDefault="000A48BC">
      <w:pPr>
        <w:rPr>
          <w:lang w:val="es-ES_tradnl"/>
        </w:rPr>
      </w:pPr>
      <w:r>
        <w:rPr>
          <w:lang w:val="es-ES_tradnl"/>
        </w:rPr>
        <w:t>EN EL AMBITO DE MI DESEMPEÑO DOCENTE QUE ES EL TRABAJO CON ALUMNOS ESPECIALES LOS PROFESORES MUCHAS VECES NO TOAMN  EN CUENTA LA DIVERSIDAD CON LA QUE CUENTAN EN SU SALÒN DE CLASES. ES POR ELL OQUE SURGE LA NECESIDAD DE CREAR UN INSTRUMENTO O MODELO DE EVALUACION DESTINADO A LOS DOCENTES DE PRIMARIA Y SOBRE TODO DETECTAR SI ESTOS EN UN PRINCIPIO ESTAN TOMANDNO EN CUENAT A TODOS SUS ALUMNOS Y POSTERIRORMENTE SI ESTA LLEANDO A CABO DINAMICAS ESTRATEGIAS DIDACTIVAS CONLA FINALIDAD DE QUE SUS ALUMNOS TENGAN APRENIZAJES SIGNIFICATIVOS.</w:t>
      </w:r>
    </w:p>
    <w:p w:rsidR="000A48BC" w:rsidRDefault="000A48BC">
      <w:pPr>
        <w:rPr>
          <w:lang w:val="es-ES_tradnl"/>
        </w:rPr>
      </w:pPr>
    </w:p>
    <w:p w:rsidR="000A48BC" w:rsidRDefault="000A48BC">
      <w:pPr>
        <w:rPr>
          <w:lang w:val="es-ES_tradnl"/>
        </w:rPr>
      </w:pPr>
      <w:r>
        <w:rPr>
          <w:lang w:val="es-ES_tradnl"/>
        </w:rPr>
        <w:t>POR ELLO EL SIGUIENTE MODELO ESTA DIRIGIDO A DOCENTE S DE EDUCACION BASICA PRIMORDIALMENTE  A LOS QUE LABORAN E</w:t>
      </w:r>
    </w:p>
    <w:p w:rsidR="00692F3C" w:rsidRDefault="00692F3C">
      <w:pPr>
        <w:rPr>
          <w:lang w:val="es-ES_tradnl"/>
        </w:rPr>
      </w:pPr>
    </w:p>
    <w:p w:rsidR="001033BF" w:rsidRPr="00197558" w:rsidRDefault="001033BF">
      <w:pPr>
        <w:rPr>
          <w:lang w:val="es-ES_tradnl"/>
        </w:rPr>
      </w:pPr>
    </w:p>
    <w:sectPr w:rsidR="001033BF" w:rsidRPr="00197558" w:rsidSect="00896E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7558"/>
    <w:rsid w:val="00067E1F"/>
    <w:rsid w:val="000A48BC"/>
    <w:rsid w:val="000F1671"/>
    <w:rsid w:val="001033BF"/>
    <w:rsid w:val="0016190B"/>
    <w:rsid w:val="00197558"/>
    <w:rsid w:val="001B6A31"/>
    <w:rsid w:val="002B246E"/>
    <w:rsid w:val="004208EC"/>
    <w:rsid w:val="0047000D"/>
    <w:rsid w:val="005F55A2"/>
    <w:rsid w:val="00655EB8"/>
    <w:rsid w:val="00692F3C"/>
    <w:rsid w:val="006A0883"/>
    <w:rsid w:val="008266ED"/>
    <w:rsid w:val="00896E62"/>
    <w:rsid w:val="008F64CE"/>
    <w:rsid w:val="00905BE3"/>
    <w:rsid w:val="009900DE"/>
    <w:rsid w:val="00A85855"/>
    <w:rsid w:val="00A86235"/>
    <w:rsid w:val="00C3578B"/>
    <w:rsid w:val="00F343C0"/>
    <w:rsid w:val="00F52416"/>
    <w:rsid w:val="00F638FF"/>
    <w:rsid w:val="00F76B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1490</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21</cp:revision>
  <dcterms:created xsi:type="dcterms:W3CDTF">2011-03-26T23:33:00Z</dcterms:created>
  <dcterms:modified xsi:type="dcterms:W3CDTF">2011-03-27T00:21:00Z</dcterms:modified>
</cp:coreProperties>
</file>